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F16D1" w14:textId="77777777" w:rsidR="00430B4B" w:rsidRDefault="00173CF8" w:rsidP="00430B4B">
      <w:pPr>
        <w:adjustRightInd w:val="0"/>
        <w:snapToGrid w:val="0"/>
        <w:spacing w:afterLines="25" w:after="90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t>國立</w:t>
      </w:r>
      <w:proofErr w:type="gramStart"/>
      <w:r>
        <w:rPr>
          <w:rFonts w:ascii="Times New Roman" w:eastAsia="標楷體" w:hAnsi="Times New Roman" w:hint="eastAsia"/>
          <w:b/>
          <w:sz w:val="40"/>
          <w:szCs w:val="40"/>
        </w:rPr>
        <w:t>臺</w:t>
      </w:r>
      <w:proofErr w:type="gramEnd"/>
      <w:r>
        <w:rPr>
          <w:rFonts w:ascii="Times New Roman" w:eastAsia="標楷體" w:hAnsi="Times New Roman" w:hint="eastAsia"/>
          <w:b/>
          <w:sz w:val="40"/>
          <w:szCs w:val="40"/>
        </w:rPr>
        <w:t>中科技大學</w:t>
      </w:r>
    </w:p>
    <w:p w14:paraId="184B3861" w14:textId="5B8D69EC" w:rsidR="00173CF8" w:rsidRDefault="00173CF8" w:rsidP="00430B4B">
      <w:pPr>
        <w:adjustRightInd w:val="0"/>
        <w:snapToGrid w:val="0"/>
        <w:spacing w:afterLines="25" w:after="90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t>高教深耕</w:t>
      </w:r>
      <w:proofErr w:type="gramStart"/>
      <w:r w:rsidR="00CF4378">
        <w:rPr>
          <w:rFonts w:ascii="Times New Roman" w:eastAsia="標楷體" w:hAnsi="Times New Roman" w:hint="eastAsia"/>
          <w:b/>
          <w:sz w:val="40"/>
          <w:szCs w:val="40"/>
        </w:rPr>
        <w:t>11</w:t>
      </w:r>
      <w:r w:rsidR="00CE005D">
        <w:rPr>
          <w:rFonts w:ascii="Times New Roman" w:eastAsia="標楷體" w:hAnsi="Times New Roman" w:hint="eastAsia"/>
          <w:b/>
          <w:sz w:val="40"/>
          <w:szCs w:val="40"/>
        </w:rPr>
        <w:t>2</w:t>
      </w:r>
      <w:proofErr w:type="gramEnd"/>
      <w:r>
        <w:rPr>
          <w:rFonts w:ascii="Times New Roman" w:eastAsia="標楷體" w:hAnsi="Times New Roman" w:hint="eastAsia"/>
          <w:b/>
          <w:sz w:val="40"/>
          <w:szCs w:val="40"/>
        </w:rPr>
        <w:t>年度</w:t>
      </w:r>
      <w:r w:rsidR="00430B4B">
        <w:rPr>
          <w:rFonts w:ascii="Times New Roman" w:eastAsia="標楷體" w:hAnsi="Times New Roman" w:hint="eastAsia"/>
          <w:b/>
          <w:sz w:val="40"/>
          <w:szCs w:val="40"/>
        </w:rPr>
        <w:t>計畫執行成果表</w:t>
      </w:r>
    </w:p>
    <w:tbl>
      <w:tblPr>
        <w:tblStyle w:val="a3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400"/>
        <w:gridCol w:w="12"/>
        <w:gridCol w:w="1691"/>
        <w:gridCol w:w="3525"/>
      </w:tblGrid>
      <w:tr w:rsidR="00430B4B" w:rsidRPr="00430B4B" w14:paraId="638CB471" w14:textId="77777777" w:rsidTr="007A652F">
        <w:trPr>
          <w:trHeight w:val="502"/>
        </w:trPr>
        <w:tc>
          <w:tcPr>
            <w:tcW w:w="10456" w:type="dxa"/>
            <w:gridSpan w:val="5"/>
            <w:shd w:val="clear" w:color="auto" w:fill="E2EFD9" w:themeFill="accent6" w:themeFillTint="33"/>
            <w:vAlign w:val="center"/>
          </w:tcPr>
          <w:p w14:paraId="18BE9CA9" w14:textId="17D89A66" w:rsidR="00430B4B" w:rsidRPr="004C2EC4" w:rsidRDefault="00A00F9A" w:rsidP="000531F8">
            <w:pPr>
              <w:adjustRightInd w:val="0"/>
              <w:snapToGrid w:val="0"/>
              <w:spacing w:afterLines="25" w:after="9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活動簡</w:t>
            </w:r>
            <w:r w:rsidR="000520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述</w:t>
            </w:r>
          </w:p>
        </w:tc>
      </w:tr>
      <w:tr w:rsidR="006B4FB5" w:rsidRPr="00430B4B" w14:paraId="5ABA8636" w14:textId="77777777" w:rsidTr="00A00F9A">
        <w:trPr>
          <w:trHeight w:val="620"/>
        </w:trPr>
        <w:tc>
          <w:tcPr>
            <w:tcW w:w="1828" w:type="dxa"/>
            <w:vAlign w:val="center"/>
          </w:tcPr>
          <w:p w14:paraId="27F343F8" w14:textId="498EA45B" w:rsidR="006B4FB5" w:rsidRPr="00430B4B" w:rsidRDefault="006B4FB5" w:rsidP="00A00F9A">
            <w:pPr>
              <w:widowControl/>
              <w:snapToGrid w:val="0"/>
              <w:spacing w:before="150" w:after="15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 w:rsidRPr="00430B4B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3400" w:type="dxa"/>
            <w:vAlign w:val="center"/>
          </w:tcPr>
          <w:p w14:paraId="123A40A7" w14:textId="21AC9BFC" w:rsidR="006B4FB5" w:rsidRPr="00430B4B" w:rsidRDefault="006B4FB5" w:rsidP="004C2EC4">
            <w:pPr>
              <w:widowControl/>
              <w:snapToGrid w:val="0"/>
              <w:spacing w:before="150" w:after="15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FCEF054" w14:textId="09C53492" w:rsidR="006B4FB5" w:rsidRPr="00430B4B" w:rsidRDefault="006B4FB5" w:rsidP="004C2EC4">
            <w:pPr>
              <w:widowControl/>
              <w:snapToGrid w:val="0"/>
              <w:spacing w:before="150" w:after="15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分項編號</w:t>
            </w:r>
          </w:p>
        </w:tc>
        <w:tc>
          <w:tcPr>
            <w:tcW w:w="3525" w:type="dxa"/>
            <w:vAlign w:val="center"/>
          </w:tcPr>
          <w:p w14:paraId="3A8350AB" w14:textId="08961F05" w:rsidR="006B4FB5" w:rsidRPr="00E477DC" w:rsidRDefault="006B4FB5" w:rsidP="004C2EC4">
            <w:pPr>
              <w:widowControl/>
              <w:snapToGrid w:val="0"/>
              <w:spacing w:before="150" w:after="150"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502B" w:rsidRPr="00430B4B" w14:paraId="70747344" w14:textId="77777777" w:rsidTr="00A00F9A">
        <w:trPr>
          <w:trHeight w:val="620"/>
        </w:trPr>
        <w:tc>
          <w:tcPr>
            <w:tcW w:w="1828" w:type="dxa"/>
            <w:vAlign w:val="center"/>
          </w:tcPr>
          <w:p w14:paraId="40BBBA81" w14:textId="0F6B88BE" w:rsidR="004A502B" w:rsidRPr="00430B4B" w:rsidRDefault="004A502B" w:rsidP="00A00F9A">
            <w:pPr>
              <w:widowControl/>
              <w:snapToGrid w:val="0"/>
              <w:spacing w:before="150" w:after="15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0B4B">
              <w:rPr>
                <w:rFonts w:ascii="Times New Roman" w:eastAsia="標楷體" w:hAnsi="Times New Roman" w:cs="Times New Roman"/>
                <w:sz w:val="28"/>
                <w:szCs w:val="28"/>
              </w:rPr>
              <w:t>主辦單位</w:t>
            </w:r>
          </w:p>
        </w:tc>
        <w:tc>
          <w:tcPr>
            <w:tcW w:w="3400" w:type="dxa"/>
            <w:vAlign w:val="center"/>
          </w:tcPr>
          <w:p w14:paraId="70CEEE23" w14:textId="2BFC4955" w:rsidR="004A502B" w:rsidRDefault="004A502B" w:rsidP="004C2EC4">
            <w:pPr>
              <w:widowControl/>
              <w:snapToGrid w:val="0"/>
              <w:spacing w:before="150" w:after="15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CF6C0E1" w14:textId="28E7EF47" w:rsidR="004A502B" w:rsidRDefault="004A502B" w:rsidP="004C2EC4">
            <w:pPr>
              <w:widowControl/>
              <w:snapToGrid w:val="0"/>
              <w:spacing w:before="150" w:after="15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525" w:type="dxa"/>
            <w:vAlign w:val="center"/>
          </w:tcPr>
          <w:p w14:paraId="7CEECE7C" w14:textId="1640030C" w:rsidR="004A502B" w:rsidRDefault="004A502B" w:rsidP="004C2EC4">
            <w:pPr>
              <w:widowControl/>
              <w:snapToGrid w:val="0"/>
              <w:spacing w:before="150" w:after="15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A502B" w:rsidRPr="00430B4B" w14:paraId="1F728D33" w14:textId="77777777" w:rsidTr="00A00F9A">
        <w:trPr>
          <w:trHeight w:val="620"/>
        </w:trPr>
        <w:tc>
          <w:tcPr>
            <w:tcW w:w="1828" w:type="dxa"/>
            <w:vAlign w:val="center"/>
          </w:tcPr>
          <w:p w14:paraId="3E76DA3C" w14:textId="5C0C6D28" w:rsidR="004A502B" w:rsidRPr="00430B4B" w:rsidRDefault="004A502B" w:rsidP="00A00F9A">
            <w:pPr>
              <w:widowControl/>
              <w:snapToGrid w:val="0"/>
              <w:spacing w:before="150" w:after="15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0B4B">
              <w:rPr>
                <w:rFonts w:ascii="Times New Roman" w:eastAsia="標楷體" w:hAnsi="Times New Roman" w:cs="Times New Roman"/>
                <w:sz w:val="28"/>
                <w:szCs w:val="28"/>
              </w:rPr>
              <w:t>承辦人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分機</w:t>
            </w:r>
          </w:p>
        </w:tc>
        <w:tc>
          <w:tcPr>
            <w:tcW w:w="3400" w:type="dxa"/>
            <w:vAlign w:val="center"/>
          </w:tcPr>
          <w:p w14:paraId="74CCF584" w14:textId="30C1A586" w:rsidR="004A502B" w:rsidRPr="00430B4B" w:rsidRDefault="000531F8" w:rsidP="004C2E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</w:p>
        </w:tc>
        <w:tc>
          <w:tcPr>
            <w:tcW w:w="1703" w:type="dxa"/>
            <w:gridSpan w:val="2"/>
            <w:vAlign w:val="center"/>
          </w:tcPr>
          <w:p w14:paraId="75F3B380" w14:textId="222FB63E" w:rsidR="004A502B" w:rsidRPr="00430B4B" w:rsidRDefault="004A502B" w:rsidP="004C2E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參與人數</w:t>
            </w:r>
          </w:p>
        </w:tc>
        <w:tc>
          <w:tcPr>
            <w:tcW w:w="3525" w:type="dxa"/>
            <w:vAlign w:val="center"/>
          </w:tcPr>
          <w:p w14:paraId="709F043D" w14:textId="41304B7E" w:rsidR="004A502B" w:rsidRPr="00430B4B" w:rsidRDefault="004A502B" w:rsidP="004C2E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4FB5" w:rsidRPr="00430B4B" w14:paraId="1729749B" w14:textId="77777777" w:rsidTr="00A00F9A">
        <w:trPr>
          <w:trHeight w:val="1472"/>
        </w:trPr>
        <w:tc>
          <w:tcPr>
            <w:tcW w:w="1828" w:type="dxa"/>
            <w:vAlign w:val="center"/>
          </w:tcPr>
          <w:p w14:paraId="05981F90" w14:textId="77777777" w:rsidR="00A00F9A" w:rsidRDefault="006B4FB5" w:rsidP="00A00F9A">
            <w:pPr>
              <w:widowControl/>
              <w:snapToGrid w:val="0"/>
              <w:spacing w:before="150" w:after="15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0B4B">
              <w:rPr>
                <w:rFonts w:ascii="Times New Roman" w:eastAsia="標楷體" w:hAnsi="Times New Roman" w:cs="Times New Roman"/>
                <w:sz w:val="28"/>
                <w:szCs w:val="28"/>
              </w:rPr>
              <w:t>活</w:t>
            </w:r>
            <w:r w:rsidR="00A00F9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動說明</w:t>
            </w:r>
          </w:p>
          <w:p w14:paraId="3B36819E" w14:textId="2B6796C7" w:rsidR="00A00F9A" w:rsidRPr="00430B4B" w:rsidRDefault="00A00F9A" w:rsidP="00A00F9A">
            <w:pPr>
              <w:widowControl/>
              <w:snapToGrid w:val="0"/>
              <w:spacing w:before="150" w:after="15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成果亮點</w:t>
            </w:r>
          </w:p>
        </w:tc>
        <w:tc>
          <w:tcPr>
            <w:tcW w:w="8628" w:type="dxa"/>
            <w:gridSpan w:val="4"/>
          </w:tcPr>
          <w:p w14:paraId="1EB62DB4" w14:textId="0709753C" w:rsidR="00A00F9A" w:rsidRDefault="00A00F9A" w:rsidP="00A00F9A">
            <w:pPr>
              <w:widowControl/>
              <w:snapToGrid w:val="0"/>
              <w:spacing w:before="150" w:after="150"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0520C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shd w:val="pct15" w:color="auto" w:fill="FFFFFF"/>
              </w:rPr>
              <w:t>活動說明：</w:t>
            </w:r>
            <w:r w:rsidRPr="000D6353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>(</w:t>
            </w:r>
            <w:r w:rsidRPr="000D6353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>請說明辦理緣由並簡要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>敘明</w:t>
            </w:r>
            <w:r w:rsidRPr="000D6353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>辦理內容</w:t>
            </w:r>
            <w:r w:rsidR="00EC7BED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>及</w:t>
            </w:r>
            <w:r w:rsidR="00712B7E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>活動目的</w:t>
            </w:r>
            <w:r w:rsidRPr="000D6353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>)</w:t>
            </w:r>
          </w:p>
          <w:p w14:paraId="7396F53F" w14:textId="014B56F8" w:rsidR="00A00F9A" w:rsidRPr="00EC7BED" w:rsidRDefault="00A00F9A" w:rsidP="00A00F9A">
            <w:pPr>
              <w:widowControl/>
              <w:snapToGrid w:val="0"/>
              <w:spacing w:before="150" w:after="150"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42541CEB" w14:textId="2FE63F63" w:rsidR="00A00F9A" w:rsidRDefault="00A00F9A" w:rsidP="00A00F9A">
            <w:pPr>
              <w:widowControl/>
              <w:snapToGrid w:val="0"/>
              <w:spacing w:before="150" w:after="150"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2F1A7A01" w14:textId="37FF89AA" w:rsidR="00A00F9A" w:rsidRDefault="00A00F9A" w:rsidP="00A00F9A">
            <w:pPr>
              <w:widowControl/>
              <w:snapToGrid w:val="0"/>
              <w:spacing w:before="150" w:after="150"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61511AFE" w14:textId="77777777" w:rsidR="00A00F9A" w:rsidRDefault="00A00F9A" w:rsidP="00A00F9A">
            <w:pPr>
              <w:widowControl/>
              <w:snapToGrid w:val="0"/>
              <w:spacing w:before="150" w:after="150"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68BAFCCE" w14:textId="01508D72" w:rsidR="00A00F9A" w:rsidRDefault="00A00F9A" w:rsidP="00A00F9A">
            <w:pPr>
              <w:widowControl/>
              <w:snapToGrid w:val="0"/>
              <w:spacing w:before="150" w:after="150" w:line="320" w:lineRule="exact"/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</w:pPr>
            <w:r w:rsidRPr="000520C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shd w:val="pct15" w:color="auto" w:fill="FFFFFF"/>
              </w:rPr>
              <w:t>成果亮點：</w:t>
            </w:r>
            <w:r w:rsidRPr="000D6353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>(</w:t>
            </w:r>
            <w:r w:rsidRPr="000D6353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>具體說明</w:t>
            </w:r>
            <w:r w:rsidR="00EC7BED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>本活動成果亮點與</w:t>
            </w:r>
            <w:r w:rsidRPr="000D6353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>達成</w:t>
            </w:r>
            <w:r w:rsidR="00EC7BED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>之</w:t>
            </w:r>
            <w:r w:rsidRPr="000D6353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>效益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>)</w:t>
            </w:r>
          </w:p>
          <w:p w14:paraId="44E093BD" w14:textId="77777777" w:rsidR="00A00F9A" w:rsidRDefault="00A00F9A" w:rsidP="00A00F9A">
            <w:pPr>
              <w:widowControl/>
              <w:snapToGrid w:val="0"/>
              <w:spacing w:before="150" w:after="150" w:line="320" w:lineRule="exact"/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</w:pPr>
          </w:p>
          <w:p w14:paraId="25E44B3D" w14:textId="77777777" w:rsidR="00A00F9A" w:rsidRDefault="00A00F9A" w:rsidP="00A00F9A">
            <w:pPr>
              <w:widowControl/>
              <w:snapToGrid w:val="0"/>
              <w:spacing w:before="150" w:after="150" w:line="320" w:lineRule="exact"/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</w:pPr>
          </w:p>
          <w:p w14:paraId="3D9E0E81" w14:textId="77777777" w:rsidR="00A00F9A" w:rsidRDefault="00A00F9A" w:rsidP="00A00F9A">
            <w:pPr>
              <w:widowControl/>
              <w:snapToGrid w:val="0"/>
              <w:spacing w:before="150" w:after="150" w:line="320" w:lineRule="exact"/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</w:pPr>
          </w:p>
          <w:p w14:paraId="1DB07FF4" w14:textId="7F85731D" w:rsidR="00A00F9A" w:rsidRPr="00A00F9A" w:rsidRDefault="00A00F9A" w:rsidP="00A00F9A">
            <w:pPr>
              <w:widowControl/>
              <w:snapToGrid w:val="0"/>
              <w:spacing w:before="150" w:after="150" w:line="320" w:lineRule="exact"/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</w:pPr>
          </w:p>
        </w:tc>
      </w:tr>
      <w:tr w:rsidR="006B4FB5" w:rsidRPr="00430B4B" w14:paraId="39B2F5C4" w14:textId="77777777" w:rsidTr="007A652F">
        <w:trPr>
          <w:trHeight w:val="564"/>
        </w:trPr>
        <w:tc>
          <w:tcPr>
            <w:tcW w:w="10456" w:type="dxa"/>
            <w:gridSpan w:val="5"/>
            <w:shd w:val="clear" w:color="auto" w:fill="E2EFD9" w:themeFill="accent6" w:themeFillTint="33"/>
            <w:vAlign w:val="center"/>
          </w:tcPr>
          <w:p w14:paraId="475241CB" w14:textId="38863D1D" w:rsidR="008A273F" w:rsidRPr="008A273F" w:rsidRDefault="006B4FB5" w:rsidP="00343C8C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C2EC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活動辦理照片</w:t>
            </w:r>
            <w:bookmarkStart w:id="0" w:name="_GoBack"/>
            <w:bookmarkEnd w:id="0"/>
            <w:r w:rsidR="00343C8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343C8C">
              <w:rPr>
                <w:rFonts w:ascii="Times New Roman" w:eastAsia="標楷體" w:hAnsi="Times New Roman" w:hint="eastAsia"/>
                <w:sz w:val="28"/>
                <w:szCs w:val="28"/>
              </w:rPr>
              <w:t>可自行增列</w:t>
            </w:r>
            <w:r w:rsidR="00343C8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6B4FB5" w:rsidRPr="00430B4B" w14:paraId="4DA30C70" w14:textId="77777777" w:rsidTr="006B4FB5">
        <w:trPr>
          <w:trHeight w:val="3841"/>
        </w:trPr>
        <w:tc>
          <w:tcPr>
            <w:tcW w:w="5240" w:type="dxa"/>
            <w:gridSpan w:val="3"/>
            <w:vAlign w:val="center"/>
          </w:tcPr>
          <w:p w14:paraId="218B450F" w14:textId="69CE5967" w:rsidR="006B4FB5" w:rsidRPr="00430B4B" w:rsidRDefault="000D6353" w:rsidP="000D635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0B4B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48A6F3" wp14:editId="099ABB69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144780</wp:posOffset>
                      </wp:positionV>
                      <wp:extent cx="2830830" cy="1684020"/>
                      <wp:effectExtent l="19050" t="19050" r="26670" b="11430"/>
                      <wp:wrapNone/>
                      <wp:docPr id="6" name="矩形 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0830" cy="168402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1FBB26DB" w14:textId="25F63E60" w:rsidR="000D6353" w:rsidRDefault="000D6353" w:rsidP="000D6353">
                                  <w:pPr>
                                    <w:pStyle w:val="Web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cstheme="minorBidi" w:hint="eastAsia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64"/>
                                      <w:szCs w:val="64"/>
                                    </w:rPr>
                                    <w:t>照片1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8A6F3" id="矩形 7" o:spid="_x0000_s1026" style="position:absolute;left:0;text-align:left;margin-left:10.8pt;margin-top:11.4pt;width:222.9pt;height:1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" filled="f" strokecolor="#5b9bd5 [3204]" strokeweight="2.25pt">
                      <v:stroke joinstyle="round"/>
                      <v:textbox>
                        <w:txbxContent>
                          <w:p w14:paraId="1FBB26DB" w14:textId="25F63E60" w:rsidR="000D6353" w:rsidRDefault="000D6353" w:rsidP="000D6353">
                            <w:pPr>
                              <w:pStyle w:val="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5B9BD5" w:themeColor="accent1"/>
                                <w:kern w:val="24"/>
                                <w:sz w:val="64"/>
                                <w:szCs w:val="64"/>
                              </w:rPr>
                              <w:t>照片1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16" w:type="dxa"/>
            <w:gridSpan w:val="2"/>
            <w:vAlign w:val="center"/>
          </w:tcPr>
          <w:p w14:paraId="76E516A7" w14:textId="6FD3708F" w:rsidR="006B4FB5" w:rsidRPr="00430B4B" w:rsidRDefault="000D6353" w:rsidP="000D635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0B4B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92244C" wp14:editId="37C7506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152400</wp:posOffset>
                      </wp:positionV>
                      <wp:extent cx="2830830" cy="1684020"/>
                      <wp:effectExtent l="19050" t="19050" r="26670" b="11430"/>
                      <wp:wrapNone/>
                      <wp:docPr id="2" name="矩形 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0830" cy="168402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420FB65A" w14:textId="26035AC9" w:rsidR="000D6353" w:rsidRDefault="000D6353" w:rsidP="000D6353">
                                  <w:pPr>
                                    <w:pStyle w:val="Web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cstheme="minorBidi" w:hint="eastAsia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64"/>
                                      <w:szCs w:val="64"/>
                                    </w:rPr>
                                    <w:t>照片２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2244C" id="_x0000_s1027" style="position:absolute;left:0;text-align:left;margin-left:13.8pt;margin-top:12pt;width:222.9pt;height:1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" filled="f" strokecolor="#5b9bd5 [3204]" strokeweight="2.25pt">
                      <v:stroke joinstyle="round"/>
                      <v:textbox>
                        <w:txbxContent>
                          <w:p w14:paraId="420FB65A" w14:textId="26035AC9" w:rsidR="000D6353" w:rsidRDefault="000D6353" w:rsidP="000D6353">
                            <w:pPr>
                              <w:pStyle w:val="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5B9BD5" w:themeColor="accent1"/>
                                <w:kern w:val="24"/>
                                <w:sz w:val="64"/>
                                <w:szCs w:val="64"/>
                              </w:rPr>
                              <w:t>照片２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B4FB5" w:rsidRPr="00430B4B" w14:paraId="7B13306F" w14:textId="77777777" w:rsidTr="00871033">
        <w:trPr>
          <w:trHeight w:val="564"/>
        </w:trPr>
        <w:tc>
          <w:tcPr>
            <w:tcW w:w="5240" w:type="dxa"/>
            <w:gridSpan w:val="3"/>
            <w:vAlign w:val="center"/>
          </w:tcPr>
          <w:p w14:paraId="032103A0" w14:textId="4BD97BCC" w:rsidR="006B4FB5" w:rsidRPr="00430B4B" w:rsidRDefault="006B4FB5" w:rsidP="000D6353">
            <w:pPr>
              <w:spacing w:afterLines="50" w:after="18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B4B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Pr="00430B4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30B4B">
              <w:rPr>
                <w:rFonts w:ascii="Times New Roman" w:eastAsia="標楷體" w:hAnsi="Times New Roman" w:cs="Times New Roman"/>
                <w:szCs w:val="24"/>
              </w:rPr>
              <w:t>之說明</w:t>
            </w:r>
          </w:p>
        </w:tc>
        <w:tc>
          <w:tcPr>
            <w:tcW w:w="5216" w:type="dxa"/>
            <w:gridSpan w:val="2"/>
            <w:vAlign w:val="center"/>
          </w:tcPr>
          <w:p w14:paraId="2494C9EC" w14:textId="77777777" w:rsidR="006B4FB5" w:rsidRPr="00430B4B" w:rsidRDefault="006B4FB5" w:rsidP="000D6353">
            <w:pPr>
              <w:spacing w:afterLines="50" w:after="18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B4B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Pr="00430B4B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30B4B">
              <w:rPr>
                <w:rFonts w:ascii="Times New Roman" w:eastAsia="標楷體" w:hAnsi="Times New Roman" w:cs="Times New Roman"/>
                <w:szCs w:val="24"/>
              </w:rPr>
              <w:t>之說明</w:t>
            </w:r>
          </w:p>
        </w:tc>
      </w:tr>
      <w:tr w:rsidR="006B4FB5" w:rsidRPr="00430B4B" w14:paraId="3E325DEE" w14:textId="77777777" w:rsidTr="006B4FB5">
        <w:trPr>
          <w:trHeight w:val="3820"/>
        </w:trPr>
        <w:tc>
          <w:tcPr>
            <w:tcW w:w="5240" w:type="dxa"/>
            <w:gridSpan w:val="3"/>
            <w:vAlign w:val="center"/>
          </w:tcPr>
          <w:p w14:paraId="2A361108" w14:textId="09F84109" w:rsidR="006B4FB5" w:rsidRPr="00430B4B" w:rsidRDefault="000D6353" w:rsidP="000D635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0B4B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E39C43" wp14:editId="2B865276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118745</wp:posOffset>
                      </wp:positionV>
                      <wp:extent cx="2830830" cy="1684020"/>
                      <wp:effectExtent l="19050" t="19050" r="26670" b="11430"/>
                      <wp:wrapNone/>
                      <wp:docPr id="3" name="矩形 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0830" cy="168402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6D7A5ABF" w14:textId="57828126" w:rsidR="000D6353" w:rsidRDefault="000D6353" w:rsidP="000D6353">
                                  <w:pPr>
                                    <w:pStyle w:val="Web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cstheme="minorBidi" w:hint="eastAsia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64"/>
                                      <w:szCs w:val="64"/>
                                    </w:rPr>
                                    <w:t>照片</w:t>
                                  </w:r>
                                  <w:r>
                                    <w:rPr>
                                      <w:rFonts w:ascii="微軟正黑體" w:eastAsia="微軟正黑體" w:hAnsi="微軟正黑體" w:cstheme="minorBidi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64"/>
                                      <w:szCs w:val="6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39C43" id="_x0000_s1028" style="position:absolute;left:0;text-align:left;margin-left:16.65pt;margin-top:9.35pt;width:222.9pt;height:1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" filled="f" strokecolor="#5b9bd5 [3204]" strokeweight="2.25pt">
                      <v:stroke joinstyle="round"/>
                      <v:textbox>
                        <w:txbxContent>
                          <w:p w14:paraId="6D7A5ABF" w14:textId="57828126" w:rsidR="000D6353" w:rsidRDefault="000D6353" w:rsidP="000D6353">
                            <w:pPr>
                              <w:pStyle w:val="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5B9BD5" w:themeColor="accent1"/>
                                <w:kern w:val="24"/>
                                <w:sz w:val="64"/>
                                <w:szCs w:val="64"/>
                              </w:rPr>
                              <w:t>照片</w:t>
                            </w:r>
                            <w:r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5B9BD5" w:themeColor="accent1"/>
                                <w:kern w:val="24"/>
                                <w:sz w:val="64"/>
                                <w:szCs w:val="6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16" w:type="dxa"/>
            <w:gridSpan w:val="2"/>
            <w:vAlign w:val="center"/>
          </w:tcPr>
          <w:p w14:paraId="77381960" w14:textId="4BE51A4D" w:rsidR="006B4FB5" w:rsidRPr="00430B4B" w:rsidRDefault="000D6353" w:rsidP="000D635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0B4B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2EEBB1" wp14:editId="5EBF95A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87630</wp:posOffset>
                      </wp:positionV>
                      <wp:extent cx="2830830" cy="1684020"/>
                      <wp:effectExtent l="19050" t="19050" r="26670" b="11430"/>
                      <wp:wrapNone/>
                      <wp:docPr id="4" name="矩形 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0830" cy="168402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6D03F544" w14:textId="7F7790C4" w:rsidR="000D6353" w:rsidRDefault="000D6353" w:rsidP="000D6353">
                                  <w:pPr>
                                    <w:pStyle w:val="Web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cstheme="minorBidi" w:hint="eastAsia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64"/>
                                      <w:szCs w:val="64"/>
                                    </w:rPr>
                                    <w:t>照片</w:t>
                                  </w:r>
                                  <w:r>
                                    <w:rPr>
                                      <w:rFonts w:ascii="微軟正黑體" w:eastAsia="微軟正黑體" w:hAnsi="微軟正黑體" w:cstheme="minorBidi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64"/>
                                      <w:szCs w:val="6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EEBB1" id="_x0000_s1029" style="position:absolute;left:0;text-align:left;margin-left:10.5pt;margin-top:6.9pt;width:222.9pt;height:1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" filled="f" strokecolor="#5b9bd5 [3204]" strokeweight="2.25pt">
                      <v:stroke joinstyle="round"/>
                      <v:textbox>
                        <w:txbxContent>
                          <w:p w14:paraId="6D03F544" w14:textId="7F7790C4" w:rsidR="000D6353" w:rsidRDefault="000D6353" w:rsidP="000D6353">
                            <w:pPr>
                              <w:pStyle w:val="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5B9BD5" w:themeColor="accent1"/>
                                <w:kern w:val="24"/>
                                <w:sz w:val="64"/>
                                <w:szCs w:val="64"/>
                              </w:rPr>
                              <w:t>照片</w:t>
                            </w:r>
                            <w:r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5B9BD5" w:themeColor="accent1"/>
                                <w:kern w:val="24"/>
                                <w:sz w:val="64"/>
                                <w:szCs w:val="6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53CE5" w:rsidRPr="00430B4B" w14:paraId="66ED340F" w14:textId="77777777" w:rsidTr="00353CE5">
        <w:trPr>
          <w:trHeight w:val="526"/>
        </w:trPr>
        <w:tc>
          <w:tcPr>
            <w:tcW w:w="5240" w:type="dxa"/>
            <w:gridSpan w:val="3"/>
            <w:vAlign w:val="center"/>
          </w:tcPr>
          <w:p w14:paraId="37993FBE" w14:textId="38C7D7E5" w:rsidR="00353CE5" w:rsidRPr="00430B4B" w:rsidRDefault="00353CE5" w:rsidP="000D635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430B4B">
              <w:rPr>
                <w:rFonts w:ascii="Times New Roman" w:eastAsia="標楷體" w:hAnsi="Times New Roman" w:cs="Times New Roman"/>
                <w:szCs w:val="24"/>
              </w:rPr>
              <w:t>照片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30B4B">
              <w:rPr>
                <w:rFonts w:ascii="Times New Roman" w:eastAsia="標楷體" w:hAnsi="Times New Roman" w:cs="Times New Roman"/>
                <w:szCs w:val="24"/>
              </w:rPr>
              <w:t>之說明</w:t>
            </w:r>
          </w:p>
        </w:tc>
        <w:tc>
          <w:tcPr>
            <w:tcW w:w="5216" w:type="dxa"/>
            <w:gridSpan w:val="2"/>
            <w:vAlign w:val="center"/>
          </w:tcPr>
          <w:p w14:paraId="0D2F3411" w14:textId="00F68C73" w:rsidR="00353CE5" w:rsidRPr="00430B4B" w:rsidRDefault="00353CE5" w:rsidP="000D635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430B4B">
              <w:rPr>
                <w:rFonts w:ascii="Times New Roman" w:eastAsia="標楷體" w:hAnsi="Times New Roman" w:cs="Times New Roman"/>
                <w:szCs w:val="24"/>
              </w:rPr>
              <w:t>照片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430B4B">
              <w:rPr>
                <w:rFonts w:ascii="Times New Roman" w:eastAsia="標楷體" w:hAnsi="Times New Roman" w:cs="Times New Roman"/>
                <w:szCs w:val="24"/>
              </w:rPr>
              <w:t>之說明</w:t>
            </w:r>
          </w:p>
        </w:tc>
      </w:tr>
      <w:tr w:rsidR="00211910" w:rsidRPr="00430B4B" w14:paraId="3ABBFF14" w14:textId="77777777" w:rsidTr="006B4FB5">
        <w:trPr>
          <w:trHeight w:val="3820"/>
        </w:trPr>
        <w:tc>
          <w:tcPr>
            <w:tcW w:w="5240" w:type="dxa"/>
            <w:gridSpan w:val="3"/>
            <w:vAlign w:val="center"/>
          </w:tcPr>
          <w:p w14:paraId="71202F0A" w14:textId="35CCBFA4" w:rsidR="00211910" w:rsidRPr="00430B4B" w:rsidRDefault="00211910" w:rsidP="000D635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430B4B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E0B658" wp14:editId="0C9F042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14605</wp:posOffset>
                      </wp:positionV>
                      <wp:extent cx="2830830" cy="1684020"/>
                      <wp:effectExtent l="19050" t="19050" r="26670" b="11430"/>
                      <wp:wrapNone/>
                      <wp:docPr id="5" name="矩形 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0830" cy="168402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4BF70880" w14:textId="57D412EC" w:rsidR="00211910" w:rsidRDefault="00211910" w:rsidP="00211910">
                                  <w:pPr>
                                    <w:pStyle w:val="Web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cstheme="minorBidi" w:hint="eastAsia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64"/>
                                      <w:szCs w:val="64"/>
                                    </w:rPr>
                                    <w:t>照片</w:t>
                                  </w:r>
                                  <w:r>
                                    <w:rPr>
                                      <w:rFonts w:ascii="微軟正黑體" w:eastAsia="微軟正黑體" w:hAnsi="微軟正黑體" w:cstheme="minorBidi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64"/>
                                      <w:szCs w:val="6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0B658" id="_x0000_s1030" style="position:absolute;left:0;text-align:left;margin-left:10.8pt;margin-top:1.15pt;width:222.9pt;height:1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" filled="f" strokecolor="#5b9bd5" strokeweight="2.25pt">
                      <v:stroke joinstyle="round"/>
                      <v:textbox>
                        <w:txbxContent>
                          <w:p w14:paraId="4BF70880" w14:textId="57D412EC" w:rsidR="00211910" w:rsidRDefault="00211910" w:rsidP="00211910">
                            <w:pPr>
                              <w:pStyle w:val="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5B9BD5" w:themeColor="accent1"/>
                                <w:kern w:val="24"/>
                                <w:sz w:val="64"/>
                                <w:szCs w:val="64"/>
                              </w:rPr>
                              <w:t>照片</w:t>
                            </w:r>
                            <w:r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5B9BD5" w:themeColor="accent1"/>
                                <w:kern w:val="24"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16" w:type="dxa"/>
            <w:gridSpan w:val="2"/>
            <w:vAlign w:val="center"/>
          </w:tcPr>
          <w:p w14:paraId="7AB988A4" w14:textId="78003A51" w:rsidR="00211910" w:rsidRPr="00430B4B" w:rsidRDefault="00211910" w:rsidP="000D635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430B4B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CA2691" wp14:editId="13934FA3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24765</wp:posOffset>
                      </wp:positionV>
                      <wp:extent cx="2830830" cy="1684020"/>
                      <wp:effectExtent l="19050" t="19050" r="26670" b="11430"/>
                      <wp:wrapNone/>
                      <wp:docPr id="7" name="矩形 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0830" cy="168402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7DE6C5C4" w14:textId="005AEAC6" w:rsidR="00211910" w:rsidRDefault="00211910" w:rsidP="00211910">
                                  <w:pPr>
                                    <w:pStyle w:val="Web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cstheme="minorBidi" w:hint="eastAsia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64"/>
                                      <w:szCs w:val="64"/>
                                    </w:rPr>
                                    <w:t>照片</w:t>
                                  </w:r>
                                  <w:r>
                                    <w:rPr>
                                      <w:rFonts w:ascii="微軟正黑體" w:eastAsia="微軟正黑體" w:hAnsi="微軟正黑體" w:cstheme="minorBidi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64"/>
                                      <w:szCs w:val="6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A2691" id="_x0000_s1031" style="position:absolute;left:0;text-align:left;margin-left:16.2pt;margin-top:1.95pt;width:222.9pt;height:13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" filled="f" strokecolor="#5b9bd5" strokeweight="2.25pt">
                      <v:stroke joinstyle="round"/>
                      <v:textbox>
                        <w:txbxContent>
                          <w:p w14:paraId="7DE6C5C4" w14:textId="005AEAC6" w:rsidR="00211910" w:rsidRDefault="00211910" w:rsidP="00211910">
                            <w:pPr>
                              <w:pStyle w:val="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5B9BD5" w:themeColor="accent1"/>
                                <w:kern w:val="24"/>
                                <w:sz w:val="64"/>
                                <w:szCs w:val="64"/>
                              </w:rPr>
                              <w:t>照片</w:t>
                            </w:r>
                            <w:r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5B9BD5" w:themeColor="accent1"/>
                                <w:kern w:val="24"/>
                                <w:sz w:val="64"/>
                                <w:szCs w:val="64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B4FB5" w:rsidRPr="00430B4B" w14:paraId="40F8B102" w14:textId="77777777" w:rsidTr="00871033">
        <w:trPr>
          <w:trHeight w:val="564"/>
        </w:trPr>
        <w:tc>
          <w:tcPr>
            <w:tcW w:w="5240" w:type="dxa"/>
            <w:gridSpan w:val="3"/>
            <w:vAlign w:val="center"/>
          </w:tcPr>
          <w:p w14:paraId="2D4A3639" w14:textId="7A0BA97D" w:rsidR="006B4FB5" w:rsidRPr="00430B4B" w:rsidRDefault="006B4FB5" w:rsidP="000D635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0B4B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="00211910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30B4B">
              <w:rPr>
                <w:rFonts w:ascii="Times New Roman" w:eastAsia="標楷體" w:hAnsi="Times New Roman" w:cs="Times New Roman"/>
                <w:szCs w:val="24"/>
              </w:rPr>
              <w:t>之說明</w:t>
            </w:r>
          </w:p>
        </w:tc>
        <w:tc>
          <w:tcPr>
            <w:tcW w:w="5216" w:type="dxa"/>
            <w:gridSpan w:val="2"/>
            <w:vAlign w:val="center"/>
          </w:tcPr>
          <w:p w14:paraId="130EFC7B" w14:textId="3CE4E09A" w:rsidR="006B4FB5" w:rsidRPr="00430B4B" w:rsidRDefault="006B4FB5" w:rsidP="000D635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B4B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="00211910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430B4B">
              <w:rPr>
                <w:rFonts w:ascii="Times New Roman" w:eastAsia="標楷體" w:hAnsi="Times New Roman" w:cs="Times New Roman"/>
                <w:szCs w:val="24"/>
              </w:rPr>
              <w:t>之說明</w:t>
            </w:r>
          </w:p>
        </w:tc>
      </w:tr>
      <w:tr w:rsidR="006B4FB5" w:rsidRPr="00FD591E" w14:paraId="0DB447EA" w14:textId="77777777" w:rsidTr="007A652F">
        <w:trPr>
          <w:trHeight w:val="392"/>
        </w:trPr>
        <w:tc>
          <w:tcPr>
            <w:tcW w:w="10456" w:type="dxa"/>
            <w:gridSpan w:val="5"/>
            <w:shd w:val="clear" w:color="auto" w:fill="E2EFD9" w:themeFill="accent6" w:themeFillTint="33"/>
            <w:vAlign w:val="center"/>
          </w:tcPr>
          <w:p w14:paraId="1FAB67A7" w14:textId="1A073644" w:rsidR="006B4FB5" w:rsidRPr="004504B3" w:rsidRDefault="00CE005D" w:rsidP="00C618C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其他附件</w:t>
            </w:r>
          </w:p>
        </w:tc>
      </w:tr>
      <w:tr w:rsidR="006B4FB5" w:rsidRPr="00FD591E" w14:paraId="6754DF7A" w14:textId="77777777" w:rsidTr="007A652F">
        <w:trPr>
          <w:trHeight w:val="564"/>
        </w:trPr>
        <w:tc>
          <w:tcPr>
            <w:tcW w:w="10456" w:type="dxa"/>
            <w:gridSpan w:val="5"/>
            <w:shd w:val="clear" w:color="auto" w:fill="E2EFD9" w:themeFill="accent6" w:themeFillTint="33"/>
            <w:vAlign w:val="center"/>
          </w:tcPr>
          <w:p w14:paraId="38E9DE9C" w14:textId="3384FF92" w:rsidR="006B4FB5" w:rsidRPr="00965BAA" w:rsidRDefault="00CE005D" w:rsidP="00CE005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E005D">
              <w:rPr>
                <w:rFonts w:ascii="標楷體" w:eastAsia="標楷體" w:hAnsi="標楷體" w:hint="eastAsia"/>
                <w:szCs w:val="24"/>
              </w:rPr>
              <w:t>辦</w:t>
            </w:r>
            <w:r w:rsidRPr="00965BAA">
              <w:rPr>
                <w:rFonts w:ascii="Times New Roman" w:eastAsia="標楷體" w:hAnsi="Times New Roman" w:cs="Times New Roman"/>
                <w:szCs w:val="24"/>
              </w:rPr>
              <w:t>理相關附件檔案：如活動簡報、海報、簽到表、問卷調查結果、手冊及其他相關佐證資料，</w:t>
            </w:r>
            <w:r w:rsidR="00965BAA" w:rsidRPr="00965BAA">
              <w:rPr>
                <w:rFonts w:ascii="Times New Roman" w:eastAsia="標楷體" w:hAnsi="Times New Roman" w:cs="Times New Roman"/>
                <w:szCs w:val="24"/>
              </w:rPr>
              <w:t>由於</w:t>
            </w:r>
            <w:r w:rsidR="00965BAA" w:rsidRPr="00965BAA">
              <w:rPr>
                <w:rFonts w:ascii="Times New Roman" w:eastAsia="標楷體" w:hAnsi="Times New Roman" w:cs="Times New Roman"/>
                <w:b/>
                <w:color w:val="0000FF"/>
                <w:szCs w:val="24"/>
                <w:u w:val="single"/>
              </w:rPr>
              <w:t>Word</w:t>
            </w:r>
            <w:r w:rsidR="00965BAA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  <w:u w:val="single"/>
              </w:rPr>
              <w:t>會壓縮</w:t>
            </w:r>
            <w:r w:rsidR="00965BAA" w:rsidRPr="00965BAA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  <w:u w:val="single"/>
              </w:rPr>
              <w:t>照片解析度，</w:t>
            </w:r>
            <w:r w:rsidRPr="00965BAA">
              <w:rPr>
                <w:rFonts w:ascii="Times New Roman" w:eastAsia="標楷體" w:hAnsi="Times New Roman" w:cs="Times New Roman"/>
                <w:b/>
                <w:color w:val="0000FF"/>
                <w:szCs w:val="24"/>
                <w:u w:val="single"/>
              </w:rPr>
              <w:t>請</w:t>
            </w:r>
            <w:r w:rsidR="00965BAA" w:rsidRPr="00965BAA">
              <w:rPr>
                <w:rFonts w:ascii="Times New Roman" w:eastAsia="標楷體" w:hAnsi="Times New Roman" w:cs="Times New Roman"/>
                <w:b/>
                <w:color w:val="0000FF"/>
                <w:szCs w:val="24"/>
                <w:u w:val="single"/>
              </w:rPr>
              <w:t>另附</w:t>
            </w:r>
            <w:proofErr w:type="gramStart"/>
            <w:r w:rsidR="00965BAA" w:rsidRPr="00965BAA">
              <w:rPr>
                <w:rFonts w:ascii="Times New Roman" w:eastAsia="標楷體" w:hAnsi="Times New Roman" w:cs="Times New Roman"/>
                <w:b/>
                <w:color w:val="0000FF"/>
                <w:szCs w:val="24"/>
                <w:u w:val="single"/>
              </w:rPr>
              <w:t>照片原檔</w:t>
            </w:r>
            <w:proofErr w:type="gramEnd"/>
            <w:r w:rsidRPr="00965BAA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89CED9F" w14:textId="3BD3BA5C" w:rsidR="00072631" w:rsidRPr="00965BAA" w:rsidRDefault="00CE005D" w:rsidP="00CE005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65BA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965BAA">
              <w:rPr>
                <w:rFonts w:ascii="Times New Roman" w:eastAsia="標楷體" w:hAnsi="Times New Roman" w:cs="Times New Roman"/>
                <w:szCs w:val="24"/>
              </w:rPr>
              <w:t>本執行</w:t>
            </w:r>
            <w:proofErr w:type="gramStart"/>
            <w:r w:rsidRPr="00965BAA">
              <w:rPr>
                <w:rFonts w:ascii="Times New Roman" w:eastAsia="標楷體" w:hAnsi="Times New Roman" w:cs="Times New Roman"/>
                <w:szCs w:val="24"/>
              </w:rPr>
              <w:t>成果表請於</w:t>
            </w:r>
            <w:proofErr w:type="gramEnd"/>
            <w:r w:rsidRPr="00965BAA">
              <w:rPr>
                <w:rFonts w:ascii="Times New Roman" w:eastAsia="標楷體" w:hAnsi="Times New Roman" w:cs="Times New Roman"/>
                <w:szCs w:val="24"/>
              </w:rPr>
              <w:t>活動結束後一</w:t>
            </w:r>
            <w:proofErr w:type="gramStart"/>
            <w:r w:rsidRPr="00965BAA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  <w:r w:rsidRPr="00965BAA">
              <w:rPr>
                <w:rFonts w:ascii="Times New Roman" w:eastAsia="標楷體" w:hAnsi="Times New Roman" w:cs="Times New Roman"/>
                <w:szCs w:val="24"/>
              </w:rPr>
              <w:t>內寄至</w:t>
            </w:r>
            <w:r w:rsidRPr="00965BAA">
              <w:rPr>
                <w:rFonts w:ascii="Times New Roman" w:eastAsia="標楷體" w:hAnsi="Times New Roman" w:cs="Times New Roman"/>
                <w:szCs w:val="24"/>
              </w:rPr>
              <w:t>he00@gm.nutc.edu.tw</w:t>
            </w:r>
            <w:r w:rsidRPr="00965BAA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</w:tbl>
    <w:p w14:paraId="3FB2C5E1" w14:textId="66B9F29F" w:rsidR="000531F8" w:rsidRPr="00042E78" w:rsidRDefault="00042E78" w:rsidP="00042E78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42E78">
        <w:rPr>
          <w:rFonts w:ascii="Times New Roman" w:eastAsia="標楷體" w:hAnsi="Times New Roman" w:cs="Times New Roman" w:hint="eastAsia"/>
          <w:sz w:val="20"/>
          <w:szCs w:val="20"/>
        </w:rPr>
        <w:t>表單修正日期：</w:t>
      </w:r>
      <w:r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="00072631"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CE005D">
        <w:rPr>
          <w:rFonts w:ascii="Times New Roman" w:eastAsia="標楷體" w:hAnsi="Times New Roman" w:cs="Times New Roman" w:hint="eastAsia"/>
          <w:sz w:val="20"/>
          <w:szCs w:val="20"/>
        </w:rPr>
        <w:t>11</w:t>
      </w:r>
      <w:r>
        <w:rPr>
          <w:rFonts w:ascii="Times New Roman" w:eastAsia="標楷體" w:hAnsi="Times New Roman" w:cs="Times New Roman" w:hint="eastAsia"/>
          <w:sz w:val="20"/>
          <w:szCs w:val="20"/>
        </w:rPr>
        <w:t>.0</w:t>
      </w:r>
      <w:r w:rsidR="00CE005D">
        <w:rPr>
          <w:rFonts w:ascii="Times New Roman" w:eastAsia="標楷體" w:hAnsi="Times New Roman" w:cs="Times New Roman" w:hint="eastAsia"/>
          <w:sz w:val="20"/>
          <w:szCs w:val="20"/>
        </w:rPr>
        <w:t>1</w:t>
      </w:r>
    </w:p>
    <w:sectPr w:rsidR="000531F8" w:rsidRPr="00042E78" w:rsidSect="00871033">
      <w:footerReference w:type="default" r:id="rId8"/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3386C" w14:textId="77777777" w:rsidR="00231A2A" w:rsidRDefault="00231A2A" w:rsidP="00C60967">
      <w:r>
        <w:separator/>
      </w:r>
    </w:p>
  </w:endnote>
  <w:endnote w:type="continuationSeparator" w:id="0">
    <w:p w14:paraId="510479BC" w14:textId="77777777" w:rsidR="00231A2A" w:rsidRDefault="00231A2A" w:rsidP="00C6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331F0" w14:textId="04275DD3" w:rsidR="00FD591E" w:rsidRPr="00A05C47" w:rsidRDefault="00FD591E" w:rsidP="00072631">
    <w:pPr>
      <w:pStyle w:val="a7"/>
      <w:jc w:val="right"/>
      <w:rPr>
        <w:rFonts w:ascii="Times New Roman" w:eastAsia="標楷體" w:hAnsi="Times New Roman" w:cs="Times New Roman"/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D29B6" w14:textId="77777777" w:rsidR="00231A2A" w:rsidRDefault="00231A2A" w:rsidP="00C60967">
      <w:r>
        <w:separator/>
      </w:r>
    </w:p>
  </w:footnote>
  <w:footnote w:type="continuationSeparator" w:id="0">
    <w:p w14:paraId="3D4EEC2E" w14:textId="77777777" w:rsidR="00231A2A" w:rsidRDefault="00231A2A" w:rsidP="00C6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2315D"/>
    <w:multiLevelType w:val="hybridMultilevel"/>
    <w:tmpl w:val="3CF01A7C"/>
    <w:lvl w:ilvl="0" w:tplc="8AA8DAA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C6589B"/>
    <w:multiLevelType w:val="hybridMultilevel"/>
    <w:tmpl w:val="99DAE130"/>
    <w:lvl w:ilvl="0" w:tplc="6916F40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97"/>
    <w:rsid w:val="00006997"/>
    <w:rsid w:val="00042E78"/>
    <w:rsid w:val="000520CE"/>
    <w:rsid w:val="000531F8"/>
    <w:rsid w:val="00072631"/>
    <w:rsid w:val="000C23D8"/>
    <w:rsid w:val="000D2981"/>
    <w:rsid w:val="000D6353"/>
    <w:rsid w:val="000E6BAE"/>
    <w:rsid w:val="00104865"/>
    <w:rsid w:val="001333D1"/>
    <w:rsid w:val="00162F28"/>
    <w:rsid w:val="00173CF8"/>
    <w:rsid w:val="001D6599"/>
    <w:rsid w:val="001F3B27"/>
    <w:rsid w:val="00211910"/>
    <w:rsid w:val="00231A2A"/>
    <w:rsid w:val="002F09A2"/>
    <w:rsid w:val="003026D8"/>
    <w:rsid w:val="00343C8C"/>
    <w:rsid w:val="00353CE5"/>
    <w:rsid w:val="003A56FB"/>
    <w:rsid w:val="003C6AEA"/>
    <w:rsid w:val="003E7A73"/>
    <w:rsid w:val="00430B4B"/>
    <w:rsid w:val="004504B3"/>
    <w:rsid w:val="004A502B"/>
    <w:rsid w:val="004C172D"/>
    <w:rsid w:val="004C2EC4"/>
    <w:rsid w:val="004D5976"/>
    <w:rsid w:val="004E651A"/>
    <w:rsid w:val="004E7ED2"/>
    <w:rsid w:val="005879E8"/>
    <w:rsid w:val="00590A3A"/>
    <w:rsid w:val="005C62B1"/>
    <w:rsid w:val="00610CB1"/>
    <w:rsid w:val="00662B37"/>
    <w:rsid w:val="00662BF8"/>
    <w:rsid w:val="00692218"/>
    <w:rsid w:val="006B4FB5"/>
    <w:rsid w:val="006D0486"/>
    <w:rsid w:val="006F085B"/>
    <w:rsid w:val="00712B7E"/>
    <w:rsid w:val="007310C1"/>
    <w:rsid w:val="00774255"/>
    <w:rsid w:val="00776211"/>
    <w:rsid w:val="007909B9"/>
    <w:rsid w:val="007A652F"/>
    <w:rsid w:val="007D24E2"/>
    <w:rsid w:val="00832A87"/>
    <w:rsid w:val="00871033"/>
    <w:rsid w:val="008A273F"/>
    <w:rsid w:val="008A7B5B"/>
    <w:rsid w:val="00941751"/>
    <w:rsid w:val="00965BAA"/>
    <w:rsid w:val="009E7AFD"/>
    <w:rsid w:val="00A00F9A"/>
    <w:rsid w:val="00A05165"/>
    <w:rsid w:val="00A05C47"/>
    <w:rsid w:val="00B12E97"/>
    <w:rsid w:val="00B1445C"/>
    <w:rsid w:val="00B9526C"/>
    <w:rsid w:val="00C60967"/>
    <w:rsid w:val="00C618C1"/>
    <w:rsid w:val="00C64739"/>
    <w:rsid w:val="00CE005D"/>
    <w:rsid w:val="00CE2FF4"/>
    <w:rsid w:val="00CF4378"/>
    <w:rsid w:val="00D1436B"/>
    <w:rsid w:val="00D219B6"/>
    <w:rsid w:val="00D3623A"/>
    <w:rsid w:val="00DD550D"/>
    <w:rsid w:val="00DF68DF"/>
    <w:rsid w:val="00E237A0"/>
    <w:rsid w:val="00E427F7"/>
    <w:rsid w:val="00E45D34"/>
    <w:rsid w:val="00E477DC"/>
    <w:rsid w:val="00EB4B5E"/>
    <w:rsid w:val="00EC7BED"/>
    <w:rsid w:val="00EE28AC"/>
    <w:rsid w:val="00F20094"/>
    <w:rsid w:val="00FB45E5"/>
    <w:rsid w:val="00F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CE1AE"/>
  <w15:chartTrackingRefBased/>
  <w15:docId w15:val="{AECDF719-B545-4FF3-8C17-2305EDE4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E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62B37"/>
    <w:rPr>
      <w:b/>
      <w:bCs/>
    </w:rPr>
  </w:style>
  <w:style w:type="paragraph" w:styleId="Web">
    <w:name w:val="Normal (Web)"/>
    <w:basedOn w:val="a"/>
    <w:uiPriority w:val="99"/>
    <w:semiHidden/>
    <w:unhideWhenUsed/>
    <w:rsid w:val="00662B37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09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0967"/>
    <w:rPr>
      <w:sz w:val="20"/>
      <w:szCs w:val="20"/>
    </w:rPr>
  </w:style>
  <w:style w:type="paragraph" w:styleId="a9">
    <w:name w:val="List Paragraph"/>
    <w:basedOn w:val="a"/>
    <w:uiPriority w:val="34"/>
    <w:qFormat/>
    <w:rsid w:val="00B9526C"/>
    <w:pPr>
      <w:ind w:leftChars="200" w:left="480"/>
    </w:pPr>
  </w:style>
  <w:style w:type="character" w:styleId="aa">
    <w:name w:val="Hyperlink"/>
    <w:basedOn w:val="a0"/>
    <w:uiPriority w:val="99"/>
    <w:unhideWhenUsed/>
    <w:rsid w:val="00A00F9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00F9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E00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1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4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4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2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1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04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92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485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280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0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5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563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F10D-8641-4AF4-B44A-8AFFAB07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NUTC_USER</dc:creator>
  <cp:keywords/>
  <dc:description/>
  <cp:lastModifiedBy>USR-05</cp:lastModifiedBy>
  <cp:revision>9</cp:revision>
  <cp:lastPrinted>2021-09-02T06:31:00Z</cp:lastPrinted>
  <dcterms:created xsi:type="dcterms:W3CDTF">2022-08-03T02:49:00Z</dcterms:created>
  <dcterms:modified xsi:type="dcterms:W3CDTF">2023-05-04T05:42:00Z</dcterms:modified>
</cp:coreProperties>
</file>